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3C" w:rsidRDefault="00796FAE" w:rsidP="003032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30323C" w:rsidRDefault="0030323C" w:rsidP="003032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«Туризм»</w:t>
      </w:r>
    </w:p>
    <w:p w:rsidR="0030323C" w:rsidRDefault="0030323C" w:rsidP="0030323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23C" w:rsidRDefault="0030323C" w:rsidP="0030323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A4035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3032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3032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0323C" w:rsidRDefault="0030323C" w:rsidP="003032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 w:rsidRPr="0030323C"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323C" w:rsidRDefault="0030323C" w:rsidP="003032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 w:rsidRPr="0030323C"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Значение туризма в жизни школьника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Культурно-развлекательные услуги (</w:t>
      </w:r>
      <w:r w:rsidR="00A40355">
        <w:rPr>
          <w:rFonts w:ascii="Times New Roman" w:hAnsi="Times New Roman"/>
          <w:sz w:val="28"/>
          <w:szCs w:val="28"/>
        </w:rPr>
        <w:t>а</w:t>
      </w:r>
      <w:r w:rsidRPr="003D03B3">
        <w:rPr>
          <w:rFonts w:ascii="Times New Roman" w:hAnsi="Times New Roman"/>
          <w:sz w:val="28"/>
          <w:szCs w:val="28"/>
        </w:rPr>
        <w:t>нимация) в туризме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Как туризм появляется в нашей жизни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Культура народов мира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Почему я выб</w:t>
      </w:r>
      <w:r w:rsidR="00A40355">
        <w:rPr>
          <w:rFonts w:ascii="Times New Roman" w:hAnsi="Times New Roman"/>
          <w:sz w:val="28"/>
          <w:szCs w:val="28"/>
        </w:rPr>
        <w:t>ираю</w:t>
      </w:r>
      <w:r w:rsidRPr="003D03B3">
        <w:rPr>
          <w:rFonts w:ascii="Times New Roman" w:hAnsi="Times New Roman"/>
          <w:sz w:val="28"/>
          <w:szCs w:val="28"/>
        </w:rPr>
        <w:t xml:space="preserve"> туризм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Туристические центры мира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Основные виды туризма в регионе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Основные туристические маршруты в регионе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D03B3" w:rsidRPr="003D03B3" w:rsidRDefault="003D03B3" w:rsidP="003D03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B3">
        <w:rPr>
          <w:rFonts w:ascii="Times New Roman" w:hAnsi="Times New Roman"/>
          <w:sz w:val="28"/>
          <w:szCs w:val="28"/>
        </w:rPr>
        <w:t>Современное развитие международного туризма</w:t>
      </w:r>
      <w:r w:rsidR="00A40355">
        <w:rPr>
          <w:rFonts w:ascii="Times New Roman" w:hAnsi="Times New Roman"/>
          <w:sz w:val="28"/>
          <w:szCs w:val="28"/>
        </w:rPr>
        <w:t>.</w:t>
      </w:r>
    </w:p>
    <w:p w:rsidR="0030323C" w:rsidRPr="003D03B3" w:rsidRDefault="003D03B3" w:rsidP="00D124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03B3">
        <w:rPr>
          <w:rFonts w:ascii="Times New Roman" w:hAnsi="Times New Roman"/>
          <w:sz w:val="28"/>
          <w:szCs w:val="28"/>
        </w:rPr>
        <w:t>Развития событийного туризма в регионе (культурно-познавательного, спортивного, рекреационного, гастрономического, молодежного, детского, экологического)</w:t>
      </w:r>
      <w:r w:rsidR="00A40355">
        <w:rPr>
          <w:rFonts w:ascii="Times New Roman" w:hAnsi="Times New Roman"/>
          <w:sz w:val="28"/>
          <w:szCs w:val="28"/>
        </w:rPr>
        <w:t>.</w:t>
      </w:r>
      <w:proofErr w:type="gramEnd"/>
    </w:p>
    <w:p w:rsidR="0030323C" w:rsidRDefault="0030323C" w:rsidP="0030323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206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417"/>
      </w:tblGrid>
      <w:tr w:rsidR="0030323C" w:rsidTr="0030323C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0323C" w:rsidRDefault="003032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  <w:tr w:rsidR="0030323C" w:rsidTr="0030323C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30323C" w:rsidRDefault="003032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30323C" w:rsidRDefault="003032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30323C" w:rsidRDefault="003032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23C" w:rsidRDefault="0030323C">
            <w:pPr>
              <w:spacing w:after="0"/>
              <w:rPr>
                <w:lang w:eastAsia="en-US"/>
              </w:rPr>
            </w:pPr>
          </w:p>
        </w:tc>
      </w:tr>
    </w:tbl>
    <w:p w:rsidR="0030323C" w:rsidRDefault="0030323C" w:rsidP="0030323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62B99" w:rsidRDefault="00062B99"/>
    <w:sectPr w:rsidR="00062B99" w:rsidSect="0006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C83"/>
    <w:multiLevelType w:val="hybridMultilevel"/>
    <w:tmpl w:val="3EB864F6"/>
    <w:lvl w:ilvl="0" w:tplc="B4363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57989"/>
    <w:multiLevelType w:val="hybridMultilevel"/>
    <w:tmpl w:val="9C3AD948"/>
    <w:lvl w:ilvl="0" w:tplc="E736C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323C"/>
    <w:rsid w:val="00062B99"/>
    <w:rsid w:val="00100F28"/>
    <w:rsid w:val="0030323C"/>
    <w:rsid w:val="003D03B3"/>
    <w:rsid w:val="006A73EB"/>
    <w:rsid w:val="00796FAE"/>
    <w:rsid w:val="0090534C"/>
    <w:rsid w:val="00A40355"/>
    <w:rsid w:val="00C33FE7"/>
    <w:rsid w:val="00D1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2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0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8</cp:revision>
  <dcterms:created xsi:type="dcterms:W3CDTF">2019-02-01T11:42:00Z</dcterms:created>
  <dcterms:modified xsi:type="dcterms:W3CDTF">2020-01-28T08:08:00Z</dcterms:modified>
</cp:coreProperties>
</file>